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B171" w14:textId="75C4189C" w:rsidR="00EC52C8" w:rsidRPr="00EC52C8" w:rsidRDefault="00950340" w:rsidP="00EC52C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52352" wp14:editId="032DF09C">
                <wp:simplePos x="0" y="0"/>
                <wp:positionH relativeFrom="column">
                  <wp:posOffset>1568450</wp:posOffset>
                </wp:positionH>
                <wp:positionV relativeFrom="paragraph">
                  <wp:posOffset>-746809</wp:posOffset>
                </wp:positionV>
                <wp:extent cx="2489200" cy="571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8B0AA" w14:textId="77777777" w:rsidR="002B4B90" w:rsidRDefault="002B4B90" w:rsidP="002B4B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</w:t>
                            </w:r>
                          </w:p>
                          <w:p w14:paraId="22EE6C96" w14:textId="19448D8B" w:rsidR="002B4B90" w:rsidRDefault="002B4B90" w:rsidP="002B4B9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23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5pt;margin-top:-58.8pt;width:1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" fillcolor="white [3201]" stroked="f" strokeweight=".5pt">
                <v:textbox>
                  <w:txbxContent>
                    <w:p w14:paraId="7C88B0AA" w14:textId="77777777" w:rsidR="002B4B90" w:rsidRDefault="002B4B90" w:rsidP="002B4B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Learning</w:t>
                      </w:r>
                    </w:p>
                    <w:p w14:paraId="22EE6C96" w14:textId="19448D8B" w:rsidR="002B4B90" w:rsidRDefault="002B4B90" w:rsidP="002B4B9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Student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F4F0C" wp14:editId="72A25C68">
                <wp:simplePos x="0" y="0"/>
                <wp:positionH relativeFrom="column">
                  <wp:posOffset>-704850</wp:posOffset>
                </wp:positionH>
                <wp:positionV relativeFrom="paragraph">
                  <wp:posOffset>-116058</wp:posOffset>
                </wp:positionV>
                <wp:extent cx="6959600" cy="12065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C0A30-BEB0-2949-9CBE-5A2C312D89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2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14397"/>
                            </a:gs>
                            <a:gs pos="74000">
                              <a:srgbClr val="214397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27314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513E8" id="Rectangle 12" o:spid="_x0000_s1026" style="position:absolute;margin-left:-55.5pt;margin-top:-9.15pt;width:548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" fillcolor="#214397" stroked="f" strokeweight="1pt">
                <v:fill color2="#273140" rotate="t" colors="0 #214397;48497f #214397;54395f #b5d2ec;1 #273140" focus="100%" type="gradient"/>
              </v:rect>
            </w:pict>
          </mc:Fallback>
        </mc:AlternateContent>
      </w:r>
      <w:r w:rsidRPr="00EC52C8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8A22AA" wp14:editId="1C769DEA">
            <wp:simplePos x="0" y="0"/>
            <wp:positionH relativeFrom="column">
              <wp:posOffset>-682283</wp:posOffset>
            </wp:positionH>
            <wp:positionV relativeFrom="paragraph">
              <wp:posOffset>-745587</wp:posOffset>
            </wp:positionV>
            <wp:extent cx="1033975" cy="536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te lear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06" cy="54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4B08AD6" wp14:editId="445D8365">
            <wp:simplePos x="0" y="0"/>
            <wp:positionH relativeFrom="column">
              <wp:posOffset>5008000</wp:posOffset>
            </wp:positionH>
            <wp:positionV relativeFrom="paragraph">
              <wp:posOffset>-745539</wp:posOffset>
            </wp:positionV>
            <wp:extent cx="1212557" cy="514019"/>
            <wp:effectExtent l="0" t="0" r="6985" b="63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57" cy="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278B" w14:textId="2FD2EE57" w:rsidR="000A4560" w:rsidRPr="002B4B90" w:rsidRDefault="000A4560" w:rsidP="000A4560">
      <w:pPr>
        <w:spacing w:after="0"/>
        <w:rPr>
          <w:b/>
          <w:bCs/>
          <w:sz w:val="28"/>
          <w:szCs w:val="28"/>
        </w:rPr>
      </w:pPr>
      <w:r w:rsidRPr="002B4B90">
        <w:rPr>
          <w:b/>
          <w:bCs/>
          <w:sz w:val="28"/>
          <w:szCs w:val="28"/>
        </w:rPr>
        <w:t>Pupils are expected to uphold the following</w:t>
      </w:r>
      <w:r w:rsidR="00EC52C8" w:rsidRPr="002B4B90">
        <w:rPr>
          <w:b/>
          <w:bCs/>
          <w:sz w:val="28"/>
          <w:szCs w:val="28"/>
        </w:rPr>
        <w:t xml:space="preserve"> expectations for Remote Learning</w:t>
      </w:r>
      <w:r w:rsidR="002B4B90">
        <w:rPr>
          <w:b/>
          <w:bCs/>
          <w:sz w:val="28"/>
          <w:szCs w:val="28"/>
        </w:rPr>
        <w:t>:</w:t>
      </w:r>
    </w:p>
    <w:p w14:paraId="3312E207" w14:textId="77777777" w:rsidR="000A4560" w:rsidRDefault="000A4560" w:rsidP="000A4560">
      <w:pPr>
        <w:spacing w:after="0"/>
      </w:pPr>
    </w:p>
    <w:p w14:paraId="7675FAE9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sz w:val="24"/>
          <w:szCs w:val="24"/>
        </w:rPr>
        <w:t>I will:</w:t>
      </w:r>
    </w:p>
    <w:p w14:paraId="2727AAB7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487B0CA9" w14:textId="33AAC27B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Arrive on time to all my online lessons, following the schedule and log-in details provided by</w:t>
      </w:r>
      <w:r w:rsidR="00184920">
        <w:rPr>
          <w:sz w:val="24"/>
          <w:szCs w:val="24"/>
        </w:rPr>
        <w:t xml:space="preserve"> </w:t>
      </w:r>
      <w:r w:rsidRPr="002B4B90">
        <w:rPr>
          <w:sz w:val="24"/>
          <w:szCs w:val="24"/>
        </w:rPr>
        <w:t>school.</w:t>
      </w:r>
    </w:p>
    <w:p w14:paraId="33A183C4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5648BDE9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Ensure that I have all my equipment ready before the lesson starts.</w:t>
      </w:r>
    </w:p>
    <w:p w14:paraId="3FAA66F7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284EFD62" w14:textId="799FEA2D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Keep my camera / web cam turned off at all times during lessons unless my teacher asks me to</w:t>
      </w:r>
      <w:r w:rsidR="00184920">
        <w:rPr>
          <w:sz w:val="24"/>
          <w:szCs w:val="24"/>
        </w:rPr>
        <w:t xml:space="preserve"> </w:t>
      </w:r>
      <w:r w:rsidRPr="002B4B90">
        <w:rPr>
          <w:sz w:val="24"/>
          <w:szCs w:val="24"/>
        </w:rPr>
        <w:t>turn it on.</w:t>
      </w:r>
    </w:p>
    <w:p w14:paraId="795B63D4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4211A3F1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Under no circumstances record the lesson, or share any images from the lesson on any platform.</w:t>
      </w:r>
    </w:p>
    <w:p w14:paraId="39CB2BFE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36453D11" w14:textId="04B2E8E3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Keep my microphone muted unless the teacher asks me to speak, and mute myself when I have</w:t>
      </w:r>
      <w:r w:rsidR="00184920">
        <w:rPr>
          <w:sz w:val="24"/>
          <w:szCs w:val="24"/>
        </w:rPr>
        <w:t xml:space="preserve"> </w:t>
      </w:r>
      <w:r w:rsidRPr="002B4B90">
        <w:rPr>
          <w:sz w:val="24"/>
          <w:szCs w:val="24"/>
        </w:rPr>
        <w:t>finished.</w:t>
      </w:r>
    </w:p>
    <w:p w14:paraId="19447E89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1EF63A26" w14:textId="46E0000F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Only use the ‘chat’ function if directed to by a teacher / staff member, and only for the purpose</w:t>
      </w:r>
      <w:r w:rsidR="00184920">
        <w:rPr>
          <w:sz w:val="24"/>
          <w:szCs w:val="24"/>
        </w:rPr>
        <w:t xml:space="preserve"> </w:t>
      </w:r>
      <w:r w:rsidRPr="002B4B90">
        <w:rPr>
          <w:sz w:val="24"/>
          <w:szCs w:val="24"/>
        </w:rPr>
        <w:t>they specify.</w:t>
      </w:r>
    </w:p>
    <w:p w14:paraId="672177A7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09F8362F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Ensure that I use appropriate, respectful language when communicating verbally or digitally.</w:t>
      </w:r>
    </w:p>
    <w:p w14:paraId="12436DDD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3FDA6105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Stay focused on my lesson and ready to contribute my thinking at any point.</w:t>
      </w:r>
    </w:p>
    <w:p w14:paraId="37C8DD53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2FDF9132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Use the ‘raise my hand’ function in order to ask or answer a question.</w:t>
      </w:r>
    </w:p>
    <w:p w14:paraId="2ED1EF0D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46CC8EED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Gain permission from the teacher if I need to leave the lesson for any reason.</w:t>
      </w:r>
    </w:p>
    <w:p w14:paraId="309405B2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39AB5136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Behave in sensible, kind and courteous way throughout the lesson.</w:t>
      </w:r>
    </w:p>
    <w:p w14:paraId="7C574C65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3C1ABF58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Follow instructions promptly.</w:t>
      </w:r>
    </w:p>
    <w:p w14:paraId="692B6829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4147DAE4" w14:textId="77777777" w:rsidR="000A4560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Complete tasks to the best of my ability.</w:t>
      </w:r>
    </w:p>
    <w:p w14:paraId="7CA5292D" w14:textId="77777777" w:rsidR="000A4560" w:rsidRPr="002B4B90" w:rsidRDefault="000A4560" w:rsidP="000A4560">
      <w:pPr>
        <w:spacing w:after="0"/>
        <w:rPr>
          <w:sz w:val="24"/>
          <w:szCs w:val="24"/>
        </w:rPr>
      </w:pPr>
    </w:p>
    <w:p w14:paraId="6729A712" w14:textId="77777777" w:rsidR="00AB03E9" w:rsidRPr="002B4B90" w:rsidRDefault="000A4560" w:rsidP="000A4560">
      <w:pPr>
        <w:spacing w:after="0"/>
        <w:rPr>
          <w:sz w:val="24"/>
          <w:szCs w:val="24"/>
        </w:rPr>
      </w:pPr>
      <w:r w:rsidRPr="002B4B90">
        <w:rPr>
          <w:rFonts w:ascii="Segoe UI Symbol" w:hAnsi="Segoe UI Symbol" w:cs="Segoe UI Symbol"/>
          <w:sz w:val="24"/>
          <w:szCs w:val="24"/>
        </w:rPr>
        <w:t>✓</w:t>
      </w:r>
      <w:r w:rsidRPr="002B4B90">
        <w:rPr>
          <w:sz w:val="24"/>
          <w:szCs w:val="24"/>
        </w:rPr>
        <w:t xml:space="preserve"> B</w:t>
      </w:r>
      <w:r w:rsidR="008030FB" w:rsidRPr="002B4B90">
        <w:rPr>
          <w:sz w:val="24"/>
          <w:szCs w:val="24"/>
        </w:rPr>
        <w:t xml:space="preserve">e </w:t>
      </w:r>
      <w:r w:rsidRPr="002B4B90">
        <w:rPr>
          <w:sz w:val="24"/>
          <w:szCs w:val="24"/>
        </w:rPr>
        <w:t>a positive role model as a member of my school</w:t>
      </w:r>
    </w:p>
    <w:sectPr w:rsidR="00AB03E9" w:rsidRPr="002B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60"/>
    <w:rsid w:val="000A4560"/>
    <w:rsid w:val="00184920"/>
    <w:rsid w:val="002B4B90"/>
    <w:rsid w:val="008030FB"/>
    <w:rsid w:val="00950340"/>
    <w:rsid w:val="00AB03E9"/>
    <w:rsid w:val="00BD1233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2271"/>
  <w15:chartTrackingRefBased/>
  <w15:docId w15:val="{D9DD80D2-F3B9-464F-B691-6E2BE9E3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Warwood</dc:creator>
  <cp:keywords/>
  <dc:description/>
  <cp:lastModifiedBy>Anthony Benedict</cp:lastModifiedBy>
  <cp:revision>2</cp:revision>
  <cp:lastPrinted>2021-01-21T14:36:00Z</cp:lastPrinted>
  <dcterms:created xsi:type="dcterms:W3CDTF">2021-01-25T15:05:00Z</dcterms:created>
  <dcterms:modified xsi:type="dcterms:W3CDTF">2021-01-25T15:05:00Z</dcterms:modified>
</cp:coreProperties>
</file>